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C41" w:rsidRPr="00F14ECE" w:rsidRDefault="00252C41" w:rsidP="00252C4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C41" w:rsidRPr="00F14ECE" w:rsidRDefault="00252C41" w:rsidP="00252C4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252C41" w:rsidRPr="00F14ECE" w:rsidRDefault="00252C41" w:rsidP="00252C41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252C41" w:rsidRPr="00F14ECE" w:rsidRDefault="00252C41" w:rsidP="00252C41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252C41" w:rsidRPr="00F14ECE" w:rsidRDefault="00252C41" w:rsidP="00252C41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252C41" w:rsidRPr="00F14ECE" w:rsidRDefault="00252C41" w:rsidP="00252C41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252C41" w:rsidRPr="0080745F" w:rsidRDefault="00252C41" w:rsidP="00252C4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503</w:t>
      </w:r>
    </w:p>
    <w:p w:rsidR="00252C41" w:rsidRPr="00F14ECE" w:rsidRDefault="00252C41" w:rsidP="00252C4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252C41" w:rsidRPr="00F14ECE" w:rsidRDefault="00252C41" w:rsidP="00252C4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5D3B73" w:rsidRPr="003734A1" w:rsidRDefault="005D3B73" w:rsidP="003734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5D3B73" w:rsidP="003734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3734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3734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3734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54EB8">
        <w:rPr>
          <w:rFonts w:ascii="Times New Roman" w:hAnsi="Times New Roman"/>
          <w:b/>
          <w:bCs/>
          <w:sz w:val="28"/>
          <w:szCs w:val="28"/>
          <w:lang w:val="uk-UA"/>
        </w:rPr>
        <w:t>Якимцю</w:t>
      </w:r>
      <w:proofErr w:type="spellEnd"/>
      <w:r w:rsidR="00254EB8">
        <w:rPr>
          <w:rFonts w:ascii="Times New Roman" w:hAnsi="Times New Roman"/>
          <w:b/>
          <w:bCs/>
          <w:sz w:val="28"/>
          <w:szCs w:val="28"/>
          <w:lang w:val="uk-UA"/>
        </w:rPr>
        <w:t xml:space="preserve"> В.С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3734A1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824FCD" w:rsidP="003734A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54EB8">
        <w:rPr>
          <w:rFonts w:ascii="Times New Roman" w:hAnsi="Times New Roman"/>
          <w:bCs/>
          <w:sz w:val="28"/>
          <w:szCs w:val="28"/>
          <w:lang w:val="uk-UA"/>
        </w:rPr>
        <w:t>Якимця</w:t>
      </w:r>
      <w:proofErr w:type="spellEnd"/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 Володимира Сергійовича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3734A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3734A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3734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54EB8">
        <w:rPr>
          <w:rFonts w:ascii="Times New Roman" w:hAnsi="Times New Roman"/>
          <w:bCs/>
          <w:sz w:val="28"/>
          <w:szCs w:val="28"/>
          <w:lang w:val="uk-UA"/>
        </w:rPr>
        <w:t>Якимцю</w:t>
      </w:r>
      <w:proofErr w:type="spellEnd"/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 Володимиру Сергійовичу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254EB8">
        <w:rPr>
          <w:rFonts w:ascii="Times New Roman" w:hAnsi="Times New Roman"/>
          <w:bCs/>
          <w:sz w:val="28"/>
          <w:szCs w:val="28"/>
          <w:lang w:val="uk-UA"/>
        </w:rPr>
        <w:t>Круподеринці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 по вул. Садова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3734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734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54EB8">
        <w:rPr>
          <w:rFonts w:ascii="Times New Roman" w:hAnsi="Times New Roman"/>
          <w:bCs/>
          <w:sz w:val="28"/>
          <w:szCs w:val="28"/>
          <w:lang w:val="uk-UA"/>
        </w:rPr>
        <w:t>Якимцю</w:t>
      </w:r>
      <w:proofErr w:type="spellEnd"/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 Володимиру Сергійовичу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734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3734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3734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734A1" w:rsidRDefault="003734A1" w:rsidP="003734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3734A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3734A1" w:rsidRPr="00E40887" w:rsidRDefault="003734A1" w:rsidP="003734A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3734A1" w:rsidRPr="00E40887" w:rsidSect="003734A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2C41"/>
    <w:rsid w:val="00254EB8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734A1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3B73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4ABC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04613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2024-04-05T05:06:00Z</cp:lastPrinted>
  <dcterms:created xsi:type="dcterms:W3CDTF">2024-03-19T06:53:00Z</dcterms:created>
  <dcterms:modified xsi:type="dcterms:W3CDTF">2024-05-08T06:30:00Z</dcterms:modified>
</cp:coreProperties>
</file>